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7D83CC" w14:textId="77777777" w:rsidR="00AF0512" w:rsidRDefault="001A6EE4">
      <w:bookmarkStart w:id="0" w:name="_GoBack"/>
      <w:bookmarkEnd w:id="0"/>
      <w:r>
        <w:t>***</w:t>
      </w:r>
      <w:r>
        <w:t>7</w:t>
      </w:r>
      <w:r>
        <w:t xml:space="preserve"> Classes per Column </w:t>
      </w:r>
      <w:r>
        <w:t xml:space="preserve">9th &amp; 10th, 8 Classes per Column 11th &amp; 12 </w:t>
      </w:r>
      <w:r>
        <w:tab/>
      </w:r>
      <w:r>
        <w:tab/>
      </w:r>
      <w:r>
        <w:tab/>
      </w:r>
      <w:r>
        <w:tab/>
        <w:t>Name________________________</w:t>
      </w:r>
    </w:p>
    <w:p w14:paraId="5A36033F" w14:textId="77777777" w:rsidR="00AF0512" w:rsidRDefault="001A6EE4">
      <w:pPr>
        <w:jc w:val="right"/>
      </w:pPr>
      <w:r>
        <w:t>Year of Plan __________</w:t>
      </w:r>
    </w:p>
    <w:tbl>
      <w:tblPr>
        <w:tblStyle w:val="a"/>
        <w:tblW w:w="14905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665"/>
        <w:gridCol w:w="1650"/>
        <w:gridCol w:w="1770"/>
        <w:gridCol w:w="1635"/>
        <w:gridCol w:w="1560"/>
        <w:gridCol w:w="1680"/>
        <w:gridCol w:w="1755"/>
        <w:gridCol w:w="1660"/>
      </w:tblGrid>
      <w:tr w:rsidR="00AF0512" w14:paraId="4648822E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756E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EC3B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  <w:p w14:paraId="2B036329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D990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  <w:p w14:paraId="614A2F98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2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C297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  <w:p w14:paraId="7C061C07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3E71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10th </w:t>
            </w:r>
          </w:p>
          <w:p w14:paraId="4D5E3F4E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6D67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11th Semester 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C8A1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11th </w:t>
            </w:r>
          </w:p>
          <w:p w14:paraId="0E91BBE2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7617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12th </w:t>
            </w:r>
          </w:p>
          <w:p w14:paraId="6F7C118A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DC63" w14:textId="77777777" w:rsidR="00AF0512" w:rsidRDefault="001A6EE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12th Semester 2</w:t>
            </w:r>
          </w:p>
        </w:tc>
      </w:tr>
      <w:tr w:rsidR="00AF0512" w14:paraId="2C783EFD" w14:textId="77777777">
        <w:trPr>
          <w:trHeight w:val="98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EBBC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14:paraId="127E8103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credits</w:t>
            </w:r>
          </w:p>
          <w:p w14:paraId="1A281148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ABAF" w14:textId="77777777" w:rsidR="00AF0512" w:rsidRDefault="001A6EE4">
            <w:pPr>
              <w:widowControl w:val="0"/>
              <w:spacing w:line="240" w:lineRule="auto"/>
            </w:pPr>
            <w:r>
              <w:t>English 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18B7" w14:textId="77777777" w:rsidR="00AF0512" w:rsidRDefault="001A6EE4">
            <w:pPr>
              <w:widowControl w:val="0"/>
              <w:spacing w:line="240" w:lineRule="auto"/>
            </w:pPr>
            <w:r>
              <w:t>English 9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EA8A" w14:textId="77777777" w:rsidR="00AF0512" w:rsidRDefault="001A6EE4">
            <w:pPr>
              <w:widowControl w:val="0"/>
              <w:spacing w:line="240" w:lineRule="auto"/>
            </w:pPr>
            <w:r>
              <w:t>English 10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839B" w14:textId="77777777" w:rsidR="00AF0512" w:rsidRDefault="001A6EE4">
            <w:pPr>
              <w:widowControl w:val="0"/>
              <w:spacing w:line="240" w:lineRule="auto"/>
            </w:pPr>
            <w:r>
              <w:t xml:space="preserve">English 10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921E" w14:textId="77777777" w:rsidR="00AF0512" w:rsidRDefault="001A6EE4">
            <w:pPr>
              <w:widowControl w:val="0"/>
              <w:spacing w:line="240" w:lineRule="auto"/>
            </w:pPr>
            <w:r>
              <w:t xml:space="preserve">English 11 OR </w:t>
            </w:r>
          </w:p>
          <w:p w14:paraId="1ECB8DAC" w14:textId="77777777" w:rsidR="00AF0512" w:rsidRDefault="001A6EE4">
            <w:pPr>
              <w:widowControl w:val="0"/>
              <w:spacing w:line="240" w:lineRule="auto"/>
            </w:pPr>
            <w:r>
              <w:t>AP Lang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D43B" w14:textId="77777777" w:rsidR="00AF0512" w:rsidRDefault="001A6EE4">
            <w:pPr>
              <w:widowControl w:val="0"/>
              <w:spacing w:line="240" w:lineRule="auto"/>
            </w:pPr>
            <w:r>
              <w:t>English 11</w:t>
            </w:r>
          </w:p>
          <w:p w14:paraId="5B089F9E" w14:textId="77777777" w:rsidR="00AF0512" w:rsidRDefault="001A6EE4">
            <w:pPr>
              <w:widowControl w:val="0"/>
              <w:spacing w:line="240" w:lineRule="auto"/>
            </w:pPr>
            <w:r>
              <w:t>OR</w:t>
            </w:r>
          </w:p>
          <w:p w14:paraId="74E0557A" w14:textId="77777777" w:rsidR="00AF0512" w:rsidRDefault="001A6EE4">
            <w:pPr>
              <w:widowControl w:val="0"/>
              <w:spacing w:line="240" w:lineRule="auto"/>
            </w:pPr>
            <w:r>
              <w:t>AP Lang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1B6F" w14:textId="77777777" w:rsidR="00AF0512" w:rsidRDefault="001A6EE4">
            <w:pPr>
              <w:widowControl w:val="0"/>
              <w:spacing w:line="240" w:lineRule="auto"/>
            </w:pPr>
            <w:r>
              <w:t>English 12 OR AP Lit OR</w:t>
            </w:r>
          </w:p>
          <w:p w14:paraId="65F563BD" w14:textId="77777777" w:rsidR="00AF0512" w:rsidRDefault="001A6EE4">
            <w:pPr>
              <w:widowControl w:val="0"/>
              <w:spacing w:line="240" w:lineRule="auto"/>
            </w:pPr>
            <w:r>
              <w:t>Business Com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3184" w14:textId="77777777" w:rsidR="00AF0512" w:rsidRDefault="001A6EE4">
            <w:pPr>
              <w:widowControl w:val="0"/>
              <w:spacing w:line="240" w:lineRule="auto"/>
            </w:pPr>
            <w:r>
              <w:t>English 12 OR AP Lit OR Business Com</w:t>
            </w:r>
          </w:p>
        </w:tc>
      </w:tr>
      <w:tr w:rsidR="00AF0512" w14:paraId="2CD579BA" w14:textId="77777777">
        <w:trPr>
          <w:trHeight w:val="9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45EE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  <w:p w14:paraId="77288304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credits*</w:t>
            </w:r>
          </w:p>
          <w:p w14:paraId="68371C33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B229" w14:textId="77777777" w:rsidR="00AF0512" w:rsidRDefault="001A6EE4">
            <w:pPr>
              <w:widowControl w:val="0"/>
              <w:spacing w:line="240" w:lineRule="auto"/>
            </w:pPr>
            <w:r>
              <w:t>Algebra I OR</w:t>
            </w:r>
          </w:p>
          <w:p w14:paraId="645C9C5E" w14:textId="77777777" w:rsidR="00AF0512" w:rsidRDefault="001A6EE4">
            <w:pPr>
              <w:widowControl w:val="0"/>
              <w:spacing w:line="240" w:lineRule="auto"/>
            </w:pPr>
            <w:r>
              <w:t>Geometry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BB4F" w14:textId="77777777" w:rsidR="00AF0512" w:rsidRDefault="001A6EE4">
            <w:pPr>
              <w:widowControl w:val="0"/>
              <w:spacing w:line="240" w:lineRule="auto"/>
            </w:pPr>
            <w:r>
              <w:t xml:space="preserve">Algebra I </w:t>
            </w:r>
          </w:p>
          <w:p w14:paraId="08099487" w14:textId="77777777" w:rsidR="00AF0512" w:rsidRDefault="001A6EE4">
            <w:pPr>
              <w:widowControl w:val="0"/>
              <w:spacing w:line="240" w:lineRule="auto"/>
            </w:pPr>
            <w:r>
              <w:t>OR</w:t>
            </w:r>
          </w:p>
          <w:p w14:paraId="7293B5D0" w14:textId="77777777" w:rsidR="00AF0512" w:rsidRDefault="001A6EE4">
            <w:pPr>
              <w:widowControl w:val="0"/>
              <w:spacing w:line="240" w:lineRule="auto"/>
            </w:pPr>
            <w:r>
              <w:t>Geometry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E44D" w14:textId="77777777" w:rsidR="00AF0512" w:rsidRDefault="001A6EE4">
            <w:pPr>
              <w:widowControl w:val="0"/>
              <w:spacing w:line="240" w:lineRule="auto"/>
            </w:pPr>
            <w:r>
              <w:t>Geometry</w:t>
            </w:r>
          </w:p>
          <w:p w14:paraId="14ED1BA4" w14:textId="77777777" w:rsidR="00AF0512" w:rsidRDefault="001A6EE4">
            <w:pPr>
              <w:widowControl w:val="0"/>
              <w:spacing w:line="240" w:lineRule="auto"/>
            </w:pPr>
            <w:r>
              <w:t xml:space="preserve">OR </w:t>
            </w:r>
          </w:p>
          <w:p w14:paraId="674A28DC" w14:textId="77777777" w:rsidR="00AF0512" w:rsidRDefault="001A6EE4">
            <w:pPr>
              <w:widowControl w:val="0"/>
              <w:spacing w:line="240" w:lineRule="auto"/>
            </w:pPr>
            <w:r>
              <w:t xml:space="preserve">Algebra II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684D" w14:textId="77777777" w:rsidR="00AF0512" w:rsidRDefault="001A6EE4">
            <w:pPr>
              <w:widowControl w:val="0"/>
              <w:spacing w:line="240" w:lineRule="auto"/>
            </w:pPr>
            <w:r>
              <w:t xml:space="preserve">Geometry </w:t>
            </w:r>
          </w:p>
          <w:p w14:paraId="7AC4066B" w14:textId="77777777" w:rsidR="00AF0512" w:rsidRDefault="001A6EE4">
            <w:pPr>
              <w:widowControl w:val="0"/>
              <w:spacing w:line="240" w:lineRule="auto"/>
            </w:pPr>
            <w:r>
              <w:t>OR</w:t>
            </w:r>
          </w:p>
          <w:p w14:paraId="4D373CC4" w14:textId="77777777" w:rsidR="00AF0512" w:rsidRDefault="001A6EE4">
            <w:pPr>
              <w:widowControl w:val="0"/>
              <w:spacing w:line="240" w:lineRule="auto"/>
            </w:pPr>
            <w:r>
              <w:t xml:space="preserve">Algebra II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1BD2" w14:textId="77777777" w:rsidR="00AF0512" w:rsidRDefault="001A6EE4">
            <w:pPr>
              <w:widowControl w:val="0"/>
              <w:spacing w:line="240" w:lineRule="auto"/>
            </w:pPr>
            <w:r>
              <w:t xml:space="preserve">Algebra II* </w:t>
            </w:r>
            <w:r>
              <w:rPr>
                <w:sz w:val="16"/>
                <w:szCs w:val="16"/>
              </w:rPr>
              <w:t>if not taken 10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215A" w14:textId="77777777" w:rsidR="00AF0512" w:rsidRDefault="001A6EE4">
            <w:pPr>
              <w:widowControl w:val="0"/>
              <w:spacing w:line="240" w:lineRule="auto"/>
            </w:pPr>
            <w:r>
              <w:t xml:space="preserve">Algebra II* </w:t>
            </w:r>
            <w:r>
              <w:rPr>
                <w:sz w:val="16"/>
                <w:szCs w:val="16"/>
              </w:rPr>
              <w:t>if not taken 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6046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2A89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76199B90" w14:textId="77777777">
        <w:trPr>
          <w:trHeight w:val="92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91A4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14:paraId="14FEF57B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credits (2 must be lab)</w:t>
            </w:r>
          </w:p>
          <w:p w14:paraId="141C2C4E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5DCB" w14:textId="77777777" w:rsidR="00AF0512" w:rsidRDefault="001A6EE4">
            <w:pPr>
              <w:widowControl w:val="0"/>
              <w:spacing w:line="240" w:lineRule="auto"/>
            </w:pPr>
            <w:r>
              <w:t xml:space="preserve">Ag </w:t>
            </w:r>
            <w:proofErr w:type="spellStart"/>
            <w:r>
              <w:t>Sci</w:t>
            </w:r>
            <w:proofErr w:type="spellEnd"/>
          </w:p>
          <w:p w14:paraId="7C06E3B9" w14:textId="77777777" w:rsidR="00AF0512" w:rsidRDefault="001A6EE4">
            <w:pPr>
              <w:widowControl w:val="0"/>
              <w:spacing w:line="240" w:lineRule="auto"/>
            </w:pPr>
            <w:r>
              <w:t>OR</w:t>
            </w:r>
          </w:p>
          <w:p w14:paraId="2F5B2C24" w14:textId="77777777" w:rsidR="00AF0512" w:rsidRDefault="001A6EE4">
            <w:pPr>
              <w:widowControl w:val="0"/>
              <w:spacing w:line="240" w:lineRule="auto"/>
            </w:pPr>
            <w:proofErr w:type="spellStart"/>
            <w:r>
              <w:t>Phy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2556" w14:textId="77777777" w:rsidR="00AF0512" w:rsidRDefault="001A6EE4">
            <w:pPr>
              <w:widowControl w:val="0"/>
              <w:spacing w:line="240" w:lineRule="auto"/>
            </w:pPr>
            <w:r>
              <w:t xml:space="preserve">Ag </w:t>
            </w:r>
            <w:proofErr w:type="spellStart"/>
            <w:r>
              <w:t>Sci</w:t>
            </w:r>
            <w:proofErr w:type="spellEnd"/>
          </w:p>
          <w:p w14:paraId="74DA4049" w14:textId="77777777" w:rsidR="00AF0512" w:rsidRDefault="001A6EE4">
            <w:pPr>
              <w:widowControl w:val="0"/>
              <w:spacing w:line="240" w:lineRule="auto"/>
            </w:pPr>
            <w:r>
              <w:t xml:space="preserve">OR </w:t>
            </w:r>
          </w:p>
          <w:p w14:paraId="73E12DDF" w14:textId="77777777" w:rsidR="00AF0512" w:rsidRDefault="001A6EE4">
            <w:pPr>
              <w:widowControl w:val="0"/>
              <w:spacing w:line="240" w:lineRule="auto"/>
            </w:pPr>
            <w:proofErr w:type="spellStart"/>
            <w:r>
              <w:t>Phy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BFDF" w14:textId="77777777" w:rsidR="00AF0512" w:rsidRDefault="001A6EE4">
            <w:pPr>
              <w:widowControl w:val="0"/>
              <w:spacing w:line="240" w:lineRule="auto"/>
            </w:pPr>
            <w:r>
              <w:t>Biology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8B3B" w14:textId="77777777" w:rsidR="00AF0512" w:rsidRDefault="001A6EE4">
            <w:pPr>
              <w:widowControl w:val="0"/>
              <w:spacing w:line="240" w:lineRule="auto"/>
            </w:pPr>
            <w:r>
              <w:t>Biology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1945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46CF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2566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AEB8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3AD4252F" w14:textId="77777777">
        <w:trPr>
          <w:trHeight w:val="92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D188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14:paraId="5C802FBD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credits*</w:t>
            </w:r>
          </w:p>
          <w:p w14:paraId="3CB43DA0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0667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11C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A408" w14:textId="77777777" w:rsidR="00AF0512" w:rsidRDefault="001A6EE4">
            <w:pPr>
              <w:widowControl w:val="0"/>
              <w:spacing w:line="240" w:lineRule="auto"/>
            </w:pPr>
            <w:r>
              <w:t>World History</w:t>
            </w:r>
            <w:r>
              <w:t xml:space="preserve">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9DF9" w14:textId="77777777" w:rsidR="00AF0512" w:rsidRDefault="001A6EE4">
            <w:pPr>
              <w:widowControl w:val="0"/>
              <w:spacing w:line="240" w:lineRule="auto"/>
            </w:pPr>
            <w:r>
              <w:t xml:space="preserve">World History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35D9" w14:textId="77777777" w:rsidR="00AF0512" w:rsidRDefault="001A6EE4">
            <w:pPr>
              <w:widowControl w:val="0"/>
              <w:spacing w:line="240" w:lineRule="auto"/>
            </w:pPr>
            <w:r>
              <w:t xml:space="preserve">US History OR AP US History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77E3" w14:textId="77777777" w:rsidR="00AF0512" w:rsidRDefault="001A6EE4">
            <w:pPr>
              <w:widowControl w:val="0"/>
              <w:spacing w:line="240" w:lineRule="auto"/>
            </w:pPr>
            <w:r>
              <w:t xml:space="preserve">US History OR </w:t>
            </w:r>
          </w:p>
          <w:p w14:paraId="5FC9FFD4" w14:textId="77777777" w:rsidR="00AF0512" w:rsidRDefault="001A6EE4">
            <w:pPr>
              <w:widowControl w:val="0"/>
              <w:spacing w:line="240" w:lineRule="auto"/>
            </w:pPr>
            <w:r>
              <w:t xml:space="preserve">AP US History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42FA" w14:textId="77777777" w:rsidR="00AF0512" w:rsidRDefault="001A6EE4">
            <w:pPr>
              <w:widowControl w:val="0"/>
              <w:spacing w:line="240" w:lineRule="auto"/>
            </w:pPr>
            <w:r>
              <w:t xml:space="preserve">Civics OR AP Comparative Gov’t 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5E4B" w14:textId="77777777" w:rsidR="00AF0512" w:rsidRDefault="001A6EE4">
            <w:pPr>
              <w:widowControl w:val="0"/>
              <w:spacing w:line="240" w:lineRule="auto"/>
            </w:pPr>
            <w:r>
              <w:t xml:space="preserve">CWP OR AP Comparative Gov’t </w:t>
            </w:r>
          </w:p>
        </w:tc>
      </w:tr>
      <w:tr w:rsidR="00AF0512" w14:paraId="6F462BBD" w14:textId="77777777">
        <w:trPr>
          <w:trHeight w:val="80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4FEA" w14:textId="77777777" w:rsidR="00AF0512" w:rsidRDefault="001A6EE4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</w:p>
          <w:p w14:paraId="4F3DCE06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credit</w:t>
            </w:r>
          </w:p>
          <w:p w14:paraId="1115AC80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68B2" w14:textId="77777777" w:rsidR="00AF0512" w:rsidRDefault="001A6EE4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1EFF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0E87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2E7B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EB91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ED13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ABC0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A0EB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50E125FE" w14:textId="77777777">
        <w:trPr>
          <w:trHeight w:val="80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DFBA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P.E.</w:t>
            </w:r>
          </w:p>
          <w:p w14:paraId="597BDC54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credits</w:t>
            </w:r>
          </w:p>
          <w:p w14:paraId="7FC062CB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159D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D1EB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12D1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ABB9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C335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8A6A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ED42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D444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6A8145C2" w14:textId="77777777">
        <w:trPr>
          <w:trHeight w:val="80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73B0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</w:p>
          <w:p w14:paraId="63120EC9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 credits</w:t>
            </w:r>
          </w:p>
          <w:p w14:paraId="46CE2BC8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semester)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6DAC" w14:textId="77777777" w:rsidR="00AF0512" w:rsidRDefault="001A6EE4">
            <w:pPr>
              <w:widowControl w:val="0"/>
              <w:spacing w:line="240" w:lineRule="auto"/>
            </w:pPr>
            <w:r>
              <w:t>Family Health (one semester only)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4D68" w14:textId="77777777" w:rsidR="00AF0512" w:rsidRDefault="001A6EE4">
            <w:pPr>
              <w:widowControl w:val="0"/>
              <w:spacing w:line="240" w:lineRule="auto"/>
            </w:pPr>
            <w:r>
              <w:t>Family Health (one semester only)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543E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909C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9274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478E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DD24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DA7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2EECB361" w14:textId="77777777">
        <w:trPr>
          <w:trHeight w:val="108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185D" w14:textId="77777777" w:rsidR="00AF0512" w:rsidRDefault="001A6E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Advisory/</w:t>
            </w:r>
          </w:p>
          <w:p w14:paraId="40D98F69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 Conc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5F9113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credits*</w:t>
            </w:r>
          </w:p>
          <w:p w14:paraId="6E4D6F40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D314" w14:textId="77777777" w:rsidR="00AF0512" w:rsidRDefault="001A6EE4">
            <w:pPr>
              <w:widowControl w:val="0"/>
              <w:spacing w:line="240" w:lineRule="auto"/>
            </w:pPr>
            <w:r>
              <w:t>Advisory 9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5E3C" w14:textId="77777777" w:rsidR="00AF0512" w:rsidRDefault="001A6EE4">
            <w:pPr>
              <w:widowControl w:val="0"/>
              <w:spacing w:line="240" w:lineRule="auto"/>
            </w:pPr>
            <w:r>
              <w:t xml:space="preserve">Advisory 9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17EF" w14:textId="77777777" w:rsidR="00AF0512" w:rsidRDefault="001A6EE4">
            <w:pPr>
              <w:widowControl w:val="0"/>
              <w:spacing w:line="240" w:lineRule="auto"/>
            </w:pPr>
            <w:r>
              <w:t xml:space="preserve">Advisory 10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1A7E" w14:textId="77777777" w:rsidR="00AF0512" w:rsidRDefault="001A6EE4">
            <w:pPr>
              <w:widowControl w:val="0"/>
              <w:spacing w:line="240" w:lineRule="auto"/>
            </w:pPr>
            <w:r>
              <w:t xml:space="preserve">Advisory 10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387A" w14:textId="77777777" w:rsidR="00AF0512" w:rsidRDefault="001A6EE4">
            <w:pPr>
              <w:widowControl w:val="0"/>
              <w:spacing w:line="240" w:lineRule="auto"/>
            </w:pPr>
            <w:r>
              <w:t>Advisory 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7EF5" w14:textId="77777777" w:rsidR="00AF0512" w:rsidRDefault="001A6EE4">
            <w:pPr>
              <w:widowControl w:val="0"/>
              <w:spacing w:line="240" w:lineRule="auto"/>
            </w:pPr>
            <w:r>
              <w:t>Advisory 11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404B" w14:textId="77777777" w:rsidR="00AF0512" w:rsidRDefault="001A6EE4">
            <w:pPr>
              <w:widowControl w:val="0"/>
              <w:spacing w:line="240" w:lineRule="auto"/>
            </w:pPr>
            <w:r>
              <w:t xml:space="preserve">Advisory 12 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3512" w14:textId="77777777" w:rsidR="00AF0512" w:rsidRDefault="001A6EE4">
            <w:pPr>
              <w:widowControl w:val="0"/>
              <w:spacing w:line="240" w:lineRule="auto"/>
            </w:pPr>
            <w:r>
              <w:t>Advisory 12</w:t>
            </w:r>
          </w:p>
        </w:tc>
      </w:tr>
      <w:tr w:rsidR="00AF0512" w14:paraId="62F000E6" w14:textId="77777777">
        <w:trPr>
          <w:trHeight w:val="90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60C9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Art</w:t>
            </w:r>
          </w:p>
          <w:p w14:paraId="284FE2FA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credits</w:t>
            </w:r>
          </w:p>
          <w:p w14:paraId="1BC35023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14D9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A345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711F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910C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4A95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0C13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F57F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AC48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62425DC0" w14:textId="77777777">
        <w:trPr>
          <w:trHeight w:val="80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60FB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Language</w:t>
            </w:r>
          </w:p>
          <w:p w14:paraId="62184676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credits</w:t>
            </w:r>
          </w:p>
          <w:p w14:paraId="58540F6E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E4C0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61E7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80C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2B63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4570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B6AC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E49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8C46" w14:textId="77777777" w:rsidR="00AF0512" w:rsidRDefault="00AF0512">
            <w:pPr>
              <w:widowControl w:val="0"/>
              <w:spacing w:line="240" w:lineRule="auto"/>
            </w:pPr>
          </w:p>
        </w:tc>
      </w:tr>
      <w:tr w:rsidR="00AF0512" w14:paraId="5CB3C515" w14:textId="77777777">
        <w:trPr>
          <w:trHeight w:val="76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690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  <w:p w14:paraId="331E06CC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credits*</w:t>
            </w:r>
          </w:p>
          <w:p w14:paraId="21F79AB3" w14:textId="77777777" w:rsidR="00AF0512" w:rsidRDefault="001A6E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(4.5 semesters)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8FA8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F693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375F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2CC6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8C09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0286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8C92" w14:textId="77777777" w:rsidR="00AF0512" w:rsidRDefault="00AF0512">
            <w:pPr>
              <w:widowControl w:val="0"/>
              <w:spacing w:line="240" w:lineRule="auto"/>
            </w:pP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983B" w14:textId="77777777" w:rsidR="00AF0512" w:rsidRDefault="00AF0512">
            <w:pPr>
              <w:widowControl w:val="0"/>
              <w:spacing w:line="240" w:lineRule="auto"/>
            </w:pPr>
          </w:p>
        </w:tc>
      </w:tr>
    </w:tbl>
    <w:p w14:paraId="779C9290" w14:textId="77777777" w:rsidR="00AF0512" w:rsidRDefault="00AF0512"/>
    <w:p w14:paraId="4CAF99A5" w14:textId="77777777" w:rsidR="00AF0512" w:rsidRDefault="001A6EE4">
      <w:r>
        <w:t>Career Cluster of Interest: _______________________________________</w:t>
      </w:r>
      <w:r>
        <w:tab/>
        <w:t>Career of Interest: __________________________</w:t>
      </w:r>
    </w:p>
    <w:p w14:paraId="07A6282F" w14:textId="77777777" w:rsidR="00AF0512" w:rsidRDefault="00AF0512">
      <w:pPr>
        <w:spacing w:line="360" w:lineRule="auto"/>
      </w:pPr>
    </w:p>
    <w:p w14:paraId="0C60535E" w14:textId="77777777" w:rsidR="00AF0512" w:rsidRDefault="001A6EE4">
      <w:pPr>
        <w:spacing w:line="360" w:lineRule="auto"/>
      </w:pPr>
      <w:r>
        <w:t>Training for Career: _________________________________________________________________________________________</w:t>
      </w:r>
    </w:p>
    <w:p w14:paraId="666AEAC7" w14:textId="77777777" w:rsidR="00AF0512" w:rsidRDefault="00AF0512"/>
    <w:p w14:paraId="2EBDC5E3" w14:textId="77777777" w:rsidR="00AF0512" w:rsidRDefault="001A6EE4">
      <w:r>
        <w:t xml:space="preserve">Courses Related to my Career/Cluster: </w:t>
      </w:r>
    </w:p>
    <w:p w14:paraId="415D5707" w14:textId="77777777" w:rsidR="00AF0512" w:rsidRDefault="00AF0512"/>
    <w:p w14:paraId="34E07EE9" w14:textId="77777777" w:rsidR="00AF0512" w:rsidRDefault="001A6EE4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</w:t>
      </w:r>
      <w:r>
        <w:tab/>
      </w:r>
      <w:r>
        <w:tab/>
      </w:r>
      <w:r>
        <w:tab/>
        <w:t>-      ___________________________</w:t>
      </w:r>
      <w:r>
        <w:tab/>
      </w:r>
      <w:r>
        <w:tab/>
      </w:r>
    </w:p>
    <w:p w14:paraId="2371828B" w14:textId="77777777" w:rsidR="00AF0512" w:rsidRDefault="001A6EE4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</w:t>
      </w:r>
      <w:r>
        <w:tab/>
      </w:r>
      <w:r>
        <w:tab/>
      </w:r>
      <w:r>
        <w:tab/>
      </w:r>
      <w:r>
        <w:t>-     ___________________________</w:t>
      </w:r>
    </w:p>
    <w:p w14:paraId="54A9D66D" w14:textId="77777777" w:rsidR="00AF0512" w:rsidRDefault="001A6EE4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</w:t>
      </w:r>
      <w:r>
        <w:tab/>
      </w:r>
      <w:r>
        <w:tab/>
      </w:r>
      <w:r>
        <w:tab/>
        <w:t>-     ___________________________</w:t>
      </w:r>
    </w:p>
    <w:p w14:paraId="1293FBD3" w14:textId="77777777" w:rsidR="00AF0512" w:rsidRDefault="001A6EE4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</w:t>
      </w:r>
      <w:r>
        <w:tab/>
      </w:r>
      <w:r>
        <w:tab/>
      </w:r>
      <w:r>
        <w:tab/>
        <w:t>-     ___________________________</w:t>
      </w:r>
    </w:p>
    <w:p w14:paraId="52309A87" w14:textId="77777777" w:rsidR="00AF0512" w:rsidRDefault="001A6EE4">
      <w:pPr>
        <w:spacing w:line="480" w:lineRule="auto"/>
      </w:pPr>
      <w:r>
        <w:t>* A credit may have been taken during middle school. This would include passing WA State Histo</w:t>
      </w:r>
      <w:r>
        <w:t xml:space="preserve">ry and Algebra I. </w:t>
      </w:r>
    </w:p>
    <w:sectPr w:rsidR="00AF0512">
      <w:headerReference w:type="default" r:id="rId7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1658" w14:textId="77777777" w:rsidR="001A6EE4" w:rsidRDefault="001A6EE4">
      <w:pPr>
        <w:spacing w:line="240" w:lineRule="auto"/>
      </w:pPr>
      <w:r>
        <w:separator/>
      </w:r>
    </w:p>
  </w:endnote>
  <w:endnote w:type="continuationSeparator" w:id="0">
    <w:p w14:paraId="3BD026D8" w14:textId="77777777" w:rsidR="001A6EE4" w:rsidRDefault="001A6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0820" w14:textId="77777777" w:rsidR="001A6EE4" w:rsidRDefault="001A6EE4">
      <w:pPr>
        <w:spacing w:line="240" w:lineRule="auto"/>
      </w:pPr>
      <w:r>
        <w:separator/>
      </w:r>
    </w:p>
  </w:footnote>
  <w:footnote w:type="continuationSeparator" w:id="0">
    <w:p w14:paraId="156CBDD7" w14:textId="77777777" w:rsidR="001A6EE4" w:rsidRDefault="001A6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9ED3" w14:textId="77777777" w:rsidR="00AF0512" w:rsidRDefault="00AF0512"/>
  <w:p w14:paraId="36F7DB58" w14:textId="77777777" w:rsidR="00AF0512" w:rsidRDefault="001A6EE4">
    <w:r>
      <w:t>Five Year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2FC7"/>
    <w:multiLevelType w:val="multilevel"/>
    <w:tmpl w:val="538ED282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512"/>
    <w:rsid w:val="001A6EE4"/>
    <w:rsid w:val="00AF0512"/>
    <w:rsid w:val="00E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5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Macintosh Word</Application>
  <DocSecurity>0</DocSecurity>
  <Lines>14</Lines>
  <Paragraphs>4</Paragraphs>
  <ScaleCrop>false</ScaleCrop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2017-10-11T21:31:00Z</dcterms:created>
  <dcterms:modified xsi:type="dcterms:W3CDTF">2017-10-11T21:31:00Z</dcterms:modified>
</cp:coreProperties>
</file>